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A8265" w14:textId="77777777" w:rsidR="00EC5A5D" w:rsidRDefault="00EC5A5D" w:rsidP="00EC5A5D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7C091E2D" w14:textId="37E40BAE" w:rsidR="001D2623" w:rsidRDefault="001D2623" w:rsidP="00B65C45">
      <w:pPr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i/>
          <w:sz w:val="24"/>
          <w:szCs w:val="24"/>
          <w:lang w:eastAsia="pl-PL"/>
        </w:rPr>
        <w:t>Załącznik Nr</w:t>
      </w:r>
      <w:r w:rsidR="004F1C2F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3</w:t>
      </w:r>
      <w:r w:rsidRPr="005F41CC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do SWZ</w:t>
      </w:r>
    </w:p>
    <w:p w14:paraId="5E665743" w14:textId="77777777" w:rsidR="00B65C45" w:rsidRDefault="00B65C45" w:rsidP="00EC5A5D">
      <w:pPr>
        <w:spacing w:after="12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172E9A3B" w14:textId="77777777" w:rsidR="00EC5A5D" w:rsidRPr="005C7533" w:rsidRDefault="00EC5A5D" w:rsidP="00EC5A5D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71DF8AB2" w14:textId="77777777" w:rsidR="001D2623" w:rsidRPr="005F41CC" w:rsidRDefault="001D2623" w:rsidP="001D2623">
      <w:pPr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b/>
          <w:sz w:val="24"/>
          <w:szCs w:val="24"/>
          <w:lang w:eastAsia="pl-PL"/>
        </w:rPr>
        <w:t>Wykonawca:</w:t>
      </w:r>
    </w:p>
    <w:p w14:paraId="27D8B086" w14:textId="77777777" w:rsidR="001D2623" w:rsidRPr="005F41CC" w:rsidRDefault="001D2623" w:rsidP="001D2623">
      <w:pPr>
        <w:tabs>
          <w:tab w:val="left" w:pos="9072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sz w:val="24"/>
          <w:szCs w:val="24"/>
          <w:lang w:eastAsia="pl-PL"/>
        </w:rPr>
        <w:t>…………………….....................................……………………………………...............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</w:p>
    <w:p w14:paraId="3EF8C0D9" w14:textId="77777777" w:rsidR="001D2623" w:rsidRPr="005F41CC" w:rsidRDefault="001D2623" w:rsidP="001D2623">
      <w:pPr>
        <w:tabs>
          <w:tab w:val="left" w:pos="9072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sz w:val="24"/>
          <w:szCs w:val="24"/>
          <w:lang w:eastAsia="pl-PL"/>
        </w:rPr>
        <w:t>…………………….....................................……………………………………...............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</w:p>
    <w:p w14:paraId="680B1933" w14:textId="77777777" w:rsidR="001D2623" w:rsidRPr="005F41CC" w:rsidRDefault="001D2623" w:rsidP="001D2623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sz w:val="24"/>
          <w:szCs w:val="24"/>
          <w:lang w:eastAsia="pl-PL"/>
        </w:rPr>
        <w:t>…………………….....................................……………………………………...............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</w:p>
    <w:p w14:paraId="0CD2A79A" w14:textId="77777777" w:rsidR="001D2623" w:rsidRPr="005F41CC" w:rsidRDefault="001D2623" w:rsidP="001D2623">
      <w:pPr>
        <w:spacing w:after="120" w:line="240" w:lineRule="auto"/>
        <w:ind w:right="-1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5F41CC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(pełna nazwa/firma, adres, w zależności od podmiotu: NIP/PESEL, KRS/</w:t>
      </w:r>
      <w:proofErr w:type="spellStart"/>
      <w:r w:rsidRPr="005F41CC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CEiDG</w:t>
      </w:r>
      <w:proofErr w:type="spellEnd"/>
      <w:r w:rsidRPr="005F41CC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)</w:t>
      </w:r>
    </w:p>
    <w:p w14:paraId="08746BE8" w14:textId="77777777" w:rsidR="001D2623" w:rsidRPr="005F41CC" w:rsidRDefault="001D2623" w:rsidP="001D2623">
      <w:p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5F41CC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14:paraId="755C5628" w14:textId="77777777" w:rsidR="001D2623" w:rsidRPr="005F41CC" w:rsidRDefault="001D2623" w:rsidP="001D26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..............</w:t>
      </w:r>
    </w:p>
    <w:p w14:paraId="7262232E" w14:textId="77777777" w:rsidR="001D2623" w:rsidRPr="005F41CC" w:rsidRDefault="001D2623" w:rsidP="001D2623">
      <w:pPr>
        <w:spacing w:after="0" w:line="240" w:lineRule="auto"/>
        <w:ind w:right="-1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5F41CC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(imię, nazwisko, stanowisko/podstawa </w:t>
      </w:r>
      <w:r w:rsidR="00B65C45" w:rsidRPr="005F41CC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do reprezentacji</w:t>
      </w:r>
      <w:r w:rsidRPr="005F41CC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)</w:t>
      </w:r>
    </w:p>
    <w:p w14:paraId="39EC9638" w14:textId="77777777" w:rsidR="001D2623" w:rsidRPr="005F41CC" w:rsidRDefault="001D2623" w:rsidP="001D2623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44BBB95" w14:textId="77777777" w:rsidR="001D2623" w:rsidRPr="005F41CC" w:rsidRDefault="00B043C5" w:rsidP="001D2623">
      <w:pPr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F41C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 BRAKU PODSTAW DO WYKLUCZENIA</w:t>
      </w:r>
    </w:p>
    <w:p w14:paraId="286829C8" w14:textId="77777777" w:rsidR="001D2623" w:rsidRPr="005F41CC" w:rsidRDefault="001D2623" w:rsidP="001D262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składane na podstawie art.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1</w:t>
      </w:r>
      <w:r w:rsidRPr="005F41C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25 ust. 1 ustawy z dnia </w:t>
      </w:r>
      <w:r w:rsidR="00825062">
        <w:rPr>
          <w:rFonts w:ascii="Times New Roman" w:eastAsia="Times New Roman" w:hAnsi="Times New Roman"/>
          <w:b/>
          <w:sz w:val="24"/>
          <w:szCs w:val="24"/>
          <w:lang w:eastAsia="pl-PL"/>
        </w:rPr>
        <w:t>11 września 20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1</w:t>
      </w:r>
      <w:r w:rsidR="00825062">
        <w:rPr>
          <w:rFonts w:ascii="Times New Roman" w:eastAsia="Times New Roman" w:hAnsi="Times New Roman"/>
          <w:b/>
          <w:sz w:val="24"/>
          <w:szCs w:val="24"/>
          <w:lang w:eastAsia="pl-PL"/>
        </w:rPr>
        <w:t>9</w:t>
      </w:r>
      <w:r w:rsidR="00B65C45">
        <w:rPr>
          <w:rFonts w:ascii="Times New Roman" w:eastAsia="Times New Roman" w:hAnsi="Times New Roman"/>
          <w:b/>
          <w:sz w:val="24"/>
          <w:szCs w:val="24"/>
          <w:lang w:eastAsia="pl-PL"/>
        </w:rPr>
        <w:t> </w:t>
      </w:r>
      <w:r w:rsidRPr="005F41C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</w:p>
    <w:p w14:paraId="3F17B1A7" w14:textId="77777777" w:rsidR="001D2623" w:rsidRPr="005F41CC" w:rsidRDefault="001D2623" w:rsidP="001D262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F41CC">
        <w:rPr>
          <w:rFonts w:ascii="Times New Roman" w:eastAsia="Times New Roman" w:hAnsi="Times New Roman"/>
          <w:b/>
          <w:sz w:val="24"/>
          <w:szCs w:val="24"/>
          <w:lang w:eastAsia="pl-PL"/>
        </w:rPr>
        <w:t>Prawo zamówień publicznych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(</w:t>
      </w:r>
      <w:proofErr w:type="spellStart"/>
      <w:r w:rsidR="00603D04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t.j</w:t>
      </w:r>
      <w:proofErr w:type="spellEnd"/>
      <w:r w:rsidR="00603D04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 xml:space="preserve">. z </w:t>
      </w:r>
      <w:r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Dz.U.</w:t>
      </w:r>
      <w:r w:rsidR="00B65C45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 xml:space="preserve"> z </w:t>
      </w:r>
      <w:r w:rsidR="00603D04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2021</w:t>
      </w:r>
      <w:r w:rsidR="00B65C45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 r</w:t>
      </w:r>
      <w:r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.</w:t>
      </w:r>
      <w:r w:rsidR="00B65C45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, poz. </w:t>
      </w:r>
      <w:r w:rsidR="00603D04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 xml:space="preserve">1129 </w:t>
      </w:r>
      <w:r w:rsidR="00B043C5"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ze zm.</w:t>
      </w:r>
      <w:r w:rsidRPr="004F1C2F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)</w:t>
      </w:r>
    </w:p>
    <w:p w14:paraId="0B071EE6" w14:textId="77777777" w:rsidR="003911E8" w:rsidRDefault="003911E8" w:rsidP="001D26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391F1E" w14:textId="77777777" w:rsidR="00EC5A5D" w:rsidRDefault="00EC5A5D" w:rsidP="001D26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6B9944" w14:textId="77777777" w:rsidR="00EC5A5D" w:rsidRDefault="00EC5A5D" w:rsidP="001D26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FE3979A" w14:textId="77777777" w:rsidR="00FD702D" w:rsidRPr="00B043C5" w:rsidRDefault="00EC5A5D" w:rsidP="00EC5A5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Oświadczam/y, że </w:t>
      </w:r>
      <w:r w:rsidR="00FD702D" w:rsidRPr="00B04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nie podlegam/y wykluczeniu </w:t>
      </w:r>
      <w:r w:rsidR="00B043C5" w:rsidRPr="00B043C5">
        <w:rPr>
          <w:rFonts w:ascii="Times New Roman" w:hAnsi="Times New Roman" w:cs="Times New Roman"/>
          <w:b/>
          <w:color w:val="000000"/>
          <w:sz w:val="24"/>
          <w:szCs w:val="24"/>
        </w:rPr>
        <w:t>z postępowania na podstawie art.</w:t>
      </w:r>
      <w:r w:rsidR="00B65C45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B043C5" w:rsidRPr="00B04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108 </w:t>
      </w:r>
      <w:r w:rsidR="00B65C45">
        <w:rPr>
          <w:rFonts w:ascii="Times New Roman" w:hAnsi="Times New Roman" w:cs="Times New Roman"/>
          <w:b/>
          <w:color w:val="000000"/>
          <w:sz w:val="24"/>
          <w:szCs w:val="24"/>
        </w:rPr>
        <w:t>ust. </w:t>
      </w:r>
      <w:r w:rsidR="00B043C5" w:rsidRPr="00B04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pkt 1 – 6 ustawy </w:t>
      </w:r>
      <w:proofErr w:type="spellStart"/>
      <w:r w:rsidR="00B043C5" w:rsidRPr="00B043C5">
        <w:rPr>
          <w:rFonts w:ascii="Times New Roman" w:hAnsi="Times New Roman" w:cs="Times New Roman"/>
          <w:b/>
          <w:color w:val="000000"/>
          <w:sz w:val="24"/>
          <w:szCs w:val="24"/>
        </w:rPr>
        <w:t>Pzp</w:t>
      </w:r>
      <w:proofErr w:type="spellEnd"/>
      <w:r w:rsidR="00BB453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193BB6E1" w14:textId="77777777" w:rsidR="001D2623" w:rsidRDefault="001D2623" w:rsidP="001D2623">
      <w:pPr>
        <w:pStyle w:val="Akapitzlist"/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2E3979A" w14:textId="77777777" w:rsidR="001D2623" w:rsidRDefault="001D2623" w:rsidP="001D2623">
      <w:pPr>
        <w:pStyle w:val="Akapitzlist"/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03BBBD3" w14:textId="77777777" w:rsidR="00B043C5" w:rsidRPr="001D2623" w:rsidRDefault="00B043C5" w:rsidP="001D2623">
      <w:pPr>
        <w:pStyle w:val="Akapitzlist"/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EA14F10" w14:textId="77777777" w:rsidR="001D2623" w:rsidRPr="001D2623" w:rsidRDefault="001D2623" w:rsidP="001D2623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D2623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…..</w:t>
      </w:r>
      <w:r w:rsidRPr="001D2623">
        <w:rPr>
          <w:rFonts w:ascii="Times New Roman" w:eastAsia="Times New Roman" w:hAnsi="Times New Roman"/>
          <w:sz w:val="24"/>
          <w:szCs w:val="24"/>
          <w:lang w:eastAsia="pl-PL"/>
        </w:rPr>
        <w:t>……….……., dnia ………….……. r.</w:t>
      </w:r>
    </w:p>
    <w:p w14:paraId="6D63089A" w14:textId="77777777" w:rsidR="001D2623" w:rsidRPr="001D2623" w:rsidRDefault="001D2623" w:rsidP="001D2623">
      <w:pPr>
        <w:pStyle w:val="Akapitzlist"/>
        <w:spacing w:after="0" w:line="360" w:lineRule="auto"/>
        <w:ind w:hanging="153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 w:rsidRPr="001D2623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(miejscowość) </w:t>
      </w:r>
    </w:p>
    <w:p w14:paraId="0B4DFC73" w14:textId="77777777" w:rsidR="001D2623" w:rsidRDefault="001D2623" w:rsidP="001D2623">
      <w:pPr>
        <w:pStyle w:val="Akapitzlist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9DA8F09" w14:textId="77777777" w:rsidR="00B043C5" w:rsidRPr="001D2623" w:rsidRDefault="00B043C5" w:rsidP="001D2623">
      <w:pPr>
        <w:pStyle w:val="Akapitzlist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0AE1C24" w14:textId="77777777" w:rsidR="00B65C45" w:rsidRDefault="00B65C45" w:rsidP="00B65C45">
      <w:pPr>
        <w:spacing w:after="0" w:line="240" w:lineRule="auto"/>
        <w:ind w:firstLine="5670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</w:t>
      </w:r>
    </w:p>
    <w:p w14:paraId="127A830C" w14:textId="77777777" w:rsidR="00D507A9" w:rsidRPr="00B65C45" w:rsidRDefault="001D2623" w:rsidP="00B65C45">
      <w:pPr>
        <w:spacing w:after="0" w:line="240" w:lineRule="auto"/>
        <w:ind w:firstLine="5670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B65C45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(podpis)</w:t>
      </w:r>
    </w:p>
    <w:sectPr w:rsidR="00D507A9" w:rsidRPr="00B65C45" w:rsidSect="00861BF9">
      <w:pgSz w:w="11906" w:h="16838"/>
      <w:pgMar w:top="2269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778A6" w14:textId="77777777" w:rsidR="00C87F5C" w:rsidRDefault="00C87F5C" w:rsidP="001D2623">
      <w:pPr>
        <w:spacing w:after="0" w:line="240" w:lineRule="auto"/>
      </w:pPr>
      <w:r>
        <w:separator/>
      </w:r>
    </w:p>
  </w:endnote>
  <w:endnote w:type="continuationSeparator" w:id="0">
    <w:p w14:paraId="1FCCE7F3" w14:textId="77777777" w:rsidR="00C87F5C" w:rsidRDefault="00C87F5C" w:rsidP="001D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22167" w14:textId="77777777" w:rsidR="00C87F5C" w:rsidRDefault="00C87F5C" w:rsidP="001D2623">
      <w:pPr>
        <w:spacing w:after="0" w:line="240" w:lineRule="auto"/>
      </w:pPr>
      <w:r>
        <w:separator/>
      </w:r>
    </w:p>
  </w:footnote>
  <w:footnote w:type="continuationSeparator" w:id="0">
    <w:p w14:paraId="1FC6CB7C" w14:textId="77777777" w:rsidR="00C87F5C" w:rsidRDefault="00C87F5C" w:rsidP="001D2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33"/>
    <w:rsid w:val="000957C4"/>
    <w:rsid w:val="000E6A04"/>
    <w:rsid w:val="001D2623"/>
    <w:rsid w:val="001E0332"/>
    <w:rsid w:val="00232BCA"/>
    <w:rsid w:val="002564E6"/>
    <w:rsid w:val="002F57CA"/>
    <w:rsid w:val="003911E8"/>
    <w:rsid w:val="00477B2B"/>
    <w:rsid w:val="004F1C2F"/>
    <w:rsid w:val="00550FCC"/>
    <w:rsid w:val="00582633"/>
    <w:rsid w:val="005B5A80"/>
    <w:rsid w:val="00603D04"/>
    <w:rsid w:val="006E2447"/>
    <w:rsid w:val="00825062"/>
    <w:rsid w:val="00861BF9"/>
    <w:rsid w:val="00A468F1"/>
    <w:rsid w:val="00B0057E"/>
    <w:rsid w:val="00B043C5"/>
    <w:rsid w:val="00B65C45"/>
    <w:rsid w:val="00BB4539"/>
    <w:rsid w:val="00BB4C69"/>
    <w:rsid w:val="00C56389"/>
    <w:rsid w:val="00C87F5C"/>
    <w:rsid w:val="00C91572"/>
    <w:rsid w:val="00CC2BFF"/>
    <w:rsid w:val="00D507A9"/>
    <w:rsid w:val="00D736F3"/>
    <w:rsid w:val="00DE4F52"/>
    <w:rsid w:val="00EC5A5D"/>
    <w:rsid w:val="00F27083"/>
    <w:rsid w:val="00FD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2E79EA"/>
  <w15:chartTrackingRefBased/>
  <w15:docId w15:val="{9619F1FE-5BCF-4B51-8AB8-EE835293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02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FD702D"/>
    <w:pPr>
      <w:ind w:left="720"/>
      <w:contextualSpacing/>
    </w:p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FD702D"/>
  </w:style>
  <w:style w:type="paragraph" w:styleId="Nagwek">
    <w:name w:val="header"/>
    <w:basedOn w:val="Normalny"/>
    <w:link w:val="NagwekZnak"/>
    <w:uiPriority w:val="99"/>
    <w:unhideWhenUsed/>
    <w:rsid w:val="001D2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2623"/>
  </w:style>
  <w:style w:type="paragraph" w:styleId="Stopka">
    <w:name w:val="footer"/>
    <w:basedOn w:val="Normalny"/>
    <w:link w:val="StopkaZnak"/>
    <w:uiPriority w:val="99"/>
    <w:unhideWhenUsed/>
    <w:rsid w:val="001D2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2623"/>
  </w:style>
  <w:style w:type="paragraph" w:styleId="Tekstdymka">
    <w:name w:val="Balloon Text"/>
    <w:basedOn w:val="Normalny"/>
    <w:link w:val="TekstdymkaZnak"/>
    <w:uiPriority w:val="99"/>
    <w:semiHidden/>
    <w:unhideWhenUsed/>
    <w:rsid w:val="00C56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389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EC5A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pawlowska</dc:creator>
  <cp:keywords/>
  <dc:description/>
  <cp:lastModifiedBy>Anna Pawłowska</cp:lastModifiedBy>
  <cp:revision>3</cp:revision>
  <cp:lastPrinted>2021-08-10T06:00:00Z</cp:lastPrinted>
  <dcterms:created xsi:type="dcterms:W3CDTF">2021-09-07T18:15:00Z</dcterms:created>
  <dcterms:modified xsi:type="dcterms:W3CDTF">2021-09-07T18:18:00Z</dcterms:modified>
</cp:coreProperties>
</file>